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3233" w14:textId="77777777" w:rsidR="00EF23F5" w:rsidRDefault="00EF23F5" w:rsidP="00C97292">
      <w:pPr>
        <w:tabs>
          <w:tab w:val="center" w:pos="2763"/>
          <w:tab w:val="left" w:pos="4140"/>
          <w:tab w:val="left" w:pos="54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AGENDA</w:t>
      </w:r>
    </w:p>
    <w:p w14:paraId="1F81C7D7" w14:textId="77777777" w:rsidR="00EF23F5" w:rsidRDefault="00EF23F5" w:rsidP="000A44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Stated Meeting of the Session </w:t>
      </w:r>
    </w:p>
    <w:p w14:paraId="50DC3981" w14:textId="77777777" w:rsidR="00EF23F5" w:rsidRDefault="00EF23F5" w:rsidP="00F31B0B">
      <w:pPr>
        <w:jc w:val="center"/>
        <w:rPr>
          <w:rFonts w:ascii="Arial" w:hAnsi="Arial"/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sz w:val="20"/>
            </w:rPr>
            <w:t>SECOND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PRESBYTERIAN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CHURCH</w:t>
          </w:r>
        </w:smartTag>
      </w:smartTag>
    </w:p>
    <w:p w14:paraId="2B96DEC2" w14:textId="77777777" w:rsidR="00EF23F5" w:rsidRPr="008B0C08" w:rsidRDefault="00EF23F5" w:rsidP="008B0C08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8B0C08">
              <w:rPr>
                <w:rFonts w:ascii="Arial" w:hAnsi="Arial" w:cs="Arial"/>
                <w:sz w:val="20"/>
                <w:szCs w:val="20"/>
              </w:rPr>
              <w:t>342 Meeting Street</w:t>
            </w:r>
          </w:smartTag>
        </w:smartTag>
      </w:smartTag>
    </w:p>
    <w:p w14:paraId="55EC8A99" w14:textId="77777777" w:rsidR="00EF23F5" w:rsidRPr="008B0C08" w:rsidRDefault="00EF23F5" w:rsidP="008B0C08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B0C08">
            <w:rPr>
              <w:rFonts w:ascii="Arial" w:hAnsi="Arial" w:cs="Arial"/>
              <w:sz w:val="20"/>
              <w:szCs w:val="20"/>
            </w:rPr>
            <w:t>Charleston</w:t>
          </w:r>
        </w:smartTag>
        <w:r w:rsidRPr="008B0C08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smartTag w:uri="urn:schemas-microsoft-com:office:smarttags" w:element="State">
            <w:r w:rsidRPr="008B0C08">
              <w:rPr>
                <w:rFonts w:ascii="Arial" w:hAnsi="Arial" w:cs="Arial"/>
                <w:sz w:val="20"/>
                <w:szCs w:val="20"/>
              </w:rPr>
              <w:t>SC</w:t>
            </w:r>
          </w:smartTag>
        </w:smartTag>
        <w:r w:rsidRPr="008B0C0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ostalCode">
            <w:r w:rsidRPr="008B0C08">
              <w:rPr>
                <w:rFonts w:ascii="Arial" w:hAnsi="Arial" w:cs="Arial"/>
                <w:sz w:val="20"/>
                <w:szCs w:val="20"/>
              </w:rPr>
              <w:t>29403</w:t>
            </w:r>
          </w:smartTag>
        </w:smartTag>
      </w:smartTag>
    </w:p>
    <w:p w14:paraId="6E8DEC6A" w14:textId="77777777" w:rsidR="00EF23F5" w:rsidRDefault="00EF23F5" w:rsidP="00F31B0B">
      <w:pPr>
        <w:jc w:val="center"/>
        <w:rPr>
          <w:rFonts w:ascii="Arial" w:hAnsi="Arial"/>
          <w:sz w:val="20"/>
        </w:rPr>
      </w:pPr>
    </w:p>
    <w:p w14:paraId="55B3A0BB" w14:textId="4D073380" w:rsidR="00EF23F5" w:rsidRPr="000A44AB" w:rsidRDefault="00D60614" w:rsidP="008779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18</w:t>
      </w:r>
      <w:r w:rsidR="00EF23F5">
        <w:rPr>
          <w:rFonts w:ascii="Arial" w:hAnsi="Arial" w:cs="Arial"/>
          <w:sz w:val="20"/>
          <w:szCs w:val="20"/>
        </w:rPr>
        <w:t>,</w:t>
      </w:r>
      <w:r w:rsidR="00EF23F5" w:rsidRPr="000A44AB">
        <w:rPr>
          <w:rFonts w:ascii="Arial" w:hAnsi="Arial" w:cs="Arial"/>
          <w:sz w:val="20"/>
          <w:szCs w:val="20"/>
        </w:rPr>
        <w:t xml:space="preserve"> 201</w:t>
      </w:r>
      <w:r w:rsidR="00EF23F5">
        <w:rPr>
          <w:rFonts w:ascii="Arial" w:hAnsi="Arial" w:cs="Arial"/>
          <w:sz w:val="20"/>
          <w:szCs w:val="20"/>
        </w:rPr>
        <w:t>8</w:t>
      </w:r>
    </w:p>
    <w:p w14:paraId="672A1A72" w14:textId="77777777" w:rsidR="00EF23F5" w:rsidRDefault="00EF23F5" w:rsidP="000A44AB">
      <w:pPr>
        <w:rPr>
          <w:rFonts w:ascii="Arial" w:hAnsi="Arial"/>
          <w:sz w:val="20"/>
        </w:rPr>
      </w:pPr>
    </w:p>
    <w:p w14:paraId="5545728F" w14:textId="3BAE104B" w:rsidR="00EF23F5" w:rsidRDefault="00EF23F5" w:rsidP="000A44AB">
      <w:pPr>
        <w:tabs>
          <w:tab w:val="left" w:pos="1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Moderator: Rev. Cress Darwin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Place: </w:t>
      </w:r>
      <w:r w:rsidR="00D60614">
        <w:rPr>
          <w:rFonts w:ascii="Arial" w:hAnsi="Arial"/>
          <w:sz w:val="20"/>
        </w:rPr>
        <w:t>Conference Room</w:t>
      </w:r>
    </w:p>
    <w:p w14:paraId="6448CE69" w14:textId="2BBCCA31" w:rsidR="00EF23F5" w:rsidRDefault="00EF23F5" w:rsidP="0095634C">
      <w:pPr>
        <w:pStyle w:val="BodyText"/>
        <w:tabs>
          <w:tab w:val="left" w:pos="1350"/>
        </w:tabs>
        <w:rPr>
          <w:rFonts w:ascii="Arial" w:hAnsi="Arial"/>
        </w:rPr>
      </w:pPr>
      <w:r>
        <w:rPr>
          <w:rFonts w:ascii="Arial" w:hAnsi="Arial"/>
        </w:rPr>
        <w:tab/>
        <w:t xml:space="preserve">Clerk of Session: </w:t>
      </w:r>
      <w:r w:rsidR="00D60614">
        <w:rPr>
          <w:rFonts w:ascii="Arial" w:hAnsi="Arial"/>
        </w:rPr>
        <w:t xml:space="preserve">Jerald Hucks </w:t>
      </w:r>
      <w:r w:rsidR="00D60614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>Time: 5:30 p.m.</w:t>
      </w:r>
      <w:r>
        <w:rPr>
          <w:rFonts w:ascii="Arial" w:hAnsi="Arial"/>
        </w:rPr>
        <w:t xml:space="preserve">         </w:t>
      </w:r>
    </w:p>
    <w:tbl>
      <w:tblPr>
        <w:tblpPr w:leftFromText="180" w:rightFromText="180" w:vertAnchor="text" w:horzAnchor="page" w:tblpX="3673" w:tblpY="217"/>
        <w:tblW w:w="0" w:type="auto"/>
        <w:tblLook w:val="01E0" w:firstRow="1" w:lastRow="1" w:firstColumn="1" w:lastColumn="1" w:noHBand="0" w:noVBand="0"/>
      </w:tblPr>
      <w:tblGrid>
        <w:gridCol w:w="1837"/>
        <w:gridCol w:w="1914"/>
        <w:gridCol w:w="2161"/>
      </w:tblGrid>
      <w:tr w:rsidR="00EF23F5" w:rsidRPr="003863AB" w14:paraId="31771992" w14:textId="77777777" w:rsidTr="00410FE7">
        <w:trPr>
          <w:trHeight w:val="269"/>
        </w:trPr>
        <w:tc>
          <w:tcPr>
            <w:tcW w:w="1837" w:type="dxa"/>
          </w:tcPr>
          <w:p w14:paraId="582372A7" w14:textId="17DF1DCF" w:rsidR="00EF23F5" w:rsidRPr="003863AB" w:rsidRDefault="00410FE7" w:rsidP="0030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Medbery</w:t>
            </w:r>
            <w:proofErr w:type="spellEnd"/>
          </w:p>
        </w:tc>
        <w:tc>
          <w:tcPr>
            <w:tcW w:w="1914" w:type="dxa"/>
          </w:tcPr>
          <w:p w14:paraId="62F248B5" w14:textId="29236D09" w:rsidR="00EF23F5" w:rsidRPr="003863AB" w:rsidRDefault="00EF23F5" w:rsidP="00307D1A">
            <w:pPr>
              <w:rPr>
                <w:rFonts w:ascii="Arial" w:hAnsi="Arial" w:cs="Arial"/>
                <w:sz w:val="20"/>
                <w:szCs w:val="20"/>
              </w:rPr>
            </w:pPr>
            <w:r w:rsidRPr="003863AB">
              <w:rPr>
                <w:rFonts w:ascii="Arial" w:hAnsi="Arial" w:cs="Arial"/>
                <w:sz w:val="20"/>
                <w:szCs w:val="20"/>
              </w:rPr>
              <w:t>Debra Gammons</w:t>
            </w:r>
          </w:p>
        </w:tc>
        <w:tc>
          <w:tcPr>
            <w:tcW w:w="2161" w:type="dxa"/>
          </w:tcPr>
          <w:p w14:paraId="03DC3202" w14:textId="0ABA5389" w:rsidR="00EF23F5" w:rsidRPr="003863AB" w:rsidRDefault="00EF23F5" w:rsidP="0030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r w:rsidR="00410FE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ackson</w:t>
            </w:r>
          </w:p>
        </w:tc>
      </w:tr>
      <w:tr w:rsidR="00EF23F5" w:rsidRPr="003863AB" w14:paraId="759DEB3B" w14:textId="77777777" w:rsidTr="00410FE7">
        <w:trPr>
          <w:trHeight w:val="269"/>
        </w:trPr>
        <w:tc>
          <w:tcPr>
            <w:tcW w:w="1837" w:type="dxa"/>
          </w:tcPr>
          <w:p w14:paraId="411CBB46" w14:textId="3B7A6349" w:rsidR="00EF23F5" w:rsidRPr="003863AB" w:rsidRDefault="00410FE7" w:rsidP="0048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Carrington</w:t>
            </w:r>
          </w:p>
        </w:tc>
        <w:tc>
          <w:tcPr>
            <w:tcW w:w="1914" w:type="dxa"/>
          </w:tcPr>
          <w:p w14:paraId="06493FFB" w14:textId="77777777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  <w:r w:rsidRPr="003863AB">
              <w:rPr>
                <w:rFonts w:ascii="Arial" w:hAnsi="Arial" w:cs="Arial"/>
                <w:sz w:val="20"/>
                <w:szCs w:val="20"/>
              </w:rPr>
              <w:t>Jerald Hucks</w:t>
            </w:r>
          </w:p>
        </w:tc>
        <w:tc>
          <w:tcPr>
            <w:tcW w:w="2161" w:type="dxa"/>
          </w:tcPr>
          <w:p w14:paraId="4328219A" w14:textId="77777777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Morton</w:t>
            </w:r>
          </w:p>
        </w:tc>
      </w:tr>
      <w:tr w:rsidR="00EF23F5" w:rsidRPr="003863AB" w14:paraId="6D1CE828" w14:textId="77777777" w:rsidTr="00410FE7">
        <w:trPr>
          <w:trHeight w:val="269"/>
        </w:trPr>
        <w:tc>
          <w:tcPr>
            <w:tcW w:w="1837" w:type="dxa"/>
          </w:tcPr>
          <w:p w14:paraId="465631EA" w14:textId="07DD6D2F" w:rsidR="00EF23F5" w:rsidRPr="003863AB" w:rsidRDefault="00410FE7" w:rsidP="0048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McCready</w:t>
            </w:r>
          </w:p>
        </w:tc>
        <w:tc>
          <w:tcPr>
            <w:tcW w:w="1914" w:type="dxa"/>
          </w:tcPr>
          <w:p w14:paraId="73C5C508" w14:textId="77777777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  <w:r w:rsidRPr="003863AB">
              <w:rPr>
                <w:rFonts w:ascii="Arial" w:hAnsi="Arial" w:cs="Arial"/>
                <w:sz w:val="20"/>
                <w:szCs w:val="20"/>
              </w:rPr>
              <w:t xml:space="preserve">A. J. </w:t>
            </w:r>
            <w:proofErr w:type="spellStart"/>
            <w:r w:rsidRPr="003863AB">
              <w:rPr>
                <w:rFonts w:ascii="Arial" w:hAnsi="Arial" w:cs="Arial"/>
                <w:sz w:val="20"/>
                <w:szCs w:val="20"/>
              </w:rPr>
              <w:t>Manett</w:t>
            </w:r>
            <w:proofErr w:type="spellEnd"/>
          </w:p>
        </w:tc>
        <w:tc>
          <w:tcPr>
            <w:tcW w:w="2161" w:type="dxa"/>
          </w:tcPr>
          <w:p w14:paraId="0524BABF" w14:textId="77777777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Tina Smith </w:t>
            </w:r>
          </w:p>
        </w:tc>
      </w:tr>
      <w:tr w:rsidR="00EF23F5" w:rsidRPr="003863AB" w14:paraId="1751EA25" w14:textId="77777777" w:rsidTr="00410FE7">
        <w:trPr>
          <w:trHeight w:val="284"/>
        </w:trPr>
        <w:tc>
          <w:tcPr>
            <w:tcW w:w="1837" w:type="dxa"/>
          </w:tcPr>
          <w:p w14:paraId="09033E45" w14:textId="04BE7A58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C789ABB" w14:textId="77777777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3AB">
              <w:rPr>
                <w:rFonts w:ascii="Arial" w:hAnsi="Arial" w:cs="Arial"/>
                <w:sz w:val="20"/>
                <w:szCs w:val="20"/>
              </w:rPr>
              <w:t>Aled</w:t>
            </w:r>
            <w:proofErr w:type="spellEnd"/>
            <w:r w:rsidRPr="003863AB">
              <w:rPr>
                <w:rFonts w:ascii="Arial" w:hAnsi="Arial" w:cs="Arial"/>
                <w:sz w:val="20"/>
                <w:szCs w:val="20"/>
              </w:rPr>
              <w:t xml:space="preserve"> Pritchard</w:t>
            </w:r>
          </w:p>
        </w:tc>
        <w:tc>
          <w:tcPr>
            <w:tcW w:w="2161" w:type="dxa"/>
          </w:tcPr>
          <w:p w14:paraId="19D4E495" w14:textId="77777777" w:rsidR="00EF23F5" w:rsidRPr="003863AB" w:rsidRDefault="00EF23F5" w:rsidP="0048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Nathaniel Walker</w:t>
            </w:r>
          </w:p>
        </w:tc>
      </w:tr>
    </w:tbl>
    <w:p w14:paraId="3C9041E4" w14:textId="77777777" w:rsidR="00EF23F5" w:rsidRPr="00AB3813" w:rsidRDefault="00EF23F5" w:rsidP="00705AB6">
      <w:pPr>
        <w:tabs>
          <w:tab w:val="left" w:pos="2160"/>
          <w:tab w:val="left" w:pos="3960"/>
          <w:tab w:val="left" w:pos="6120"/>
        </w:tabs>
        <w:ind w:left="360" w:hanging="360"/>
        <w:rPr>
          <w:rFonts w:ascii="Arial" w:hAnsi="Arial" w:cs="Arial"/>
          <w:sz w:val="20"/>
          <w:szCs w:val="20"/>
        </w:rPr>
      </w:pPr>
    </w:p>
    <w:p w14:paraId="053CA75E" w14:textId="77777777" w:rsidR="00EF23F5" w:rsidRDefault="00EF23F5" w:rsidP="006E4E06">
      <w:pPr>
        <w:pStyle w:val="BodyText"/>
        <w:tabs>
          <w:tab w:val="left" w:pos="1350"/>
        </w:tabs>
        <w:rPr>
          <w:rFonts w:ascii="Arial" w:hAnsi="Arial"/>
        </w:rPr>
      </w:pPr>
      <w:r>
        <w:rPr>
          <w:rFonts w:ascii="Arial" w:hAnsi="Arial"/>
        </w:rPr>
        <w:t xml:space="preserve">      Elders Present:</w:t>
      </w:r>
      <w:r>
        <w:rPr>
          <w:rFonts w:ascii="Arial" w:hAnsi="Arial"/>
        </w:rPr>
        <w:tab/>
      </w:r>
    </w:p>
    <w:p w14:paraId="02ED64F8" w14:textId="77777777" w:rsidR="00EF23F5" w:rsidRPr="00AB3813" w:rsidRDefault="00EF23F5" w:rsidP="006E4E06">
      <w:pPr>
        <w:tabs>
          <w:tab w:val="left" w:pos="2160"/>
          <w:tab w:val="left" w:pos="3960"/>
          <w:tab w:val="left" w:pos="61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14:paraId="68472AD3" w14:textId="77777777" w:rsidR="00EF23F5" w:rsidRDefault="00EF23F5" w:rsidP="00705AB6">
      <w:pPr>
        <w:tabs>
          <w:tab w:val="left" w:pos="2160"/>
          <w:tab w:val="left" w:pos="3960"/>
          <w:tab w:val="left" w:pos="6120"/>
        </w:tabs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42CB5B" w14:textId="77777777" w:rsidR="00EF23F5" w:rsidRDefault="00EF23F5" w:rsidP="00705AB6">
      <w:pPr>
        <w:tabs>
          <w:tab w:val="left" w:pos="360"/>
          <w:tab w:val="left" w:pos="2160"/>
          <w:tab w:val="left" w:pos="3960"/>
        </w:tabs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ab/>
      </w:r>
    </w:p>
    <w:p w14:paraId="56801F59" w14:textId="77777777" w:rsidR="00EF23F5" w:rsidRPr="00AB3813" w:rsidRDefault="00EF23F5" w:rsidP="00705AB6">
      <w:pPr>
        <w:tabs>
          <w:tab w:val="left" w:pos="360"/>
          <w:tab w:val="left" w:pos="2160"/>
          <w:tab w:val="left" w:pos="39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Elders </w:t>
      </w:r>
      <w:r w:rsidRPr="00AB3813">
        <w:rPr>
          <w:rFonts w:ascii="Arial" w:hAnsi="Arial" w:cs="Arial"/>
          <w:sz w:val="20"/>
          <w:szCs w:val="20"/>
        </w:rPr>
        <w:t>Excused:</w:t>
      </w:r>
    </w:p>
    <w:p w14:paraId="0C3F8981" w14:textId="77777777" w:rsidR="00EF23F5" w:rsidRDefault="00EF23F5" w:rsidP="006546E3">
      <w:pPr>
        <w:tabs>
          <w:tab w:val="left" w:pos="360"/>
          <w:tab w:val="left" w:pos="2160"/>
          <w:tab w:val="left" w:pos="3960"/>
        </w:tabs>
        <w:ind w:left="450" w:hanging="360"/>
        <w:rPr>
          <w:rFonts w:ascii="Arial" w:hAnsi="Arial" w:cs="Arial"/>
          <w:sz w:val="20"/>
        </w:rPr>
      </w:pPr>
      <w:r w:rsidRPr="00AB38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Elders </w:t>
      </w:r>
      <w:r w:rsidRPr="00AB3813">
        <w:rPr>
          <w:rFonts w:ascii="Arial" w:hAnsi="Arial" w:cs="Arial"/>
          <w:sz w:val="20"/>
        </w:rPr>
        <w:t>Absent:</w:t>
      </w:r>
    </w:p>
    <w:p w14:paraId="7C8ACA1D" w14:textId="54B26A6E" w:rsidR="00EF23F5" w:rsidRPr="00AB3813" w:rsidRDefault="00EF23F5" w:rsidP="007666E5">
      <w:pPr>
        <w:tabs>
          <w:tab w:val="left" w:pos="360"/>
          <w:tab w:val="left" w:pos="216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Others Present: </w:t>
      </w:r>
    </w:p>
    <w:p w14:paraId="7378B9D6" w14:textId="77777777" w:rsidR="00EF23F5" w:rsidRPr="00AB3813" w:rsidRDefault="00EF23F5" w:rsidP="00160049">
      <w:pPr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 xml:space="preserve">I.  </w:t>
      </w:r>
      <w:r w:rsidRPr="00AB3813">
        <w:rPr>
          <w:rFonts w:ascii="Arial" w:hAnsi="Arial" w:cs="Arial"/>
          <w:sz w:val="20"/>
          <w:szCs w:val="20"/>
        </w:rPr>
        <w:tab/>
        <w:t>Call to order by the Moderator</w:t>
      </w:r>
    </w:p>
    <w:p w14:paraId="797E37F5" w14:textId="77777777" w:rsidR="00EF23F5" w:rsidRDefault="00EF23F5" w:rsidP="00160049">
      <w:pPr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>II.</w:t>
      </w:r>
      <w:r w:rsidRPr="00AB38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Declaration of a </w:t>
      </w:r>
      <w:r w:rsidRPr="00AB3813">
        <w:rPr>
          <w:rFonts w:ascii="Arial" w:hAnsi="Arial" w:cs="Arial"/>
          <w:sz w:val="20"/>
          <w:szCs w:val="20"/>
        </w:rPr>
        <w:t xml:space="preserve">Quorum </w:t>
      </w:r>
      <w:r>
        <w:rPr>
          <w:rFonts w:ascii="Arial" w:hAnsi="Arial" w:cs="Arial"/>
          <w:sz w:val="20"/>
          <w:szCs w:val="20"/>
        </w:rPr>
        <w:t>(</w:t>
      </w:r>
      <w:r w:rsidRPr="00AB3813">
        <w:rPr>
          <w:rFonts w:ascii="Arial" w:hAnsi="Arial" w:cs="Arial"/>
          <w:sz w:val="20"/>
          <w:szCs w:val="20"/>
        </w:rPr>
        <w:t>Moderator plus 4 Elders)</w:t>
      </w:r>
    </w:p>
    <w:p w14:paraId="7A359D86" w14:textId="77777777" w:rsidR="00EF23F5" w:rsidRPr="00AB3813" w:rsidRDefault="00EF23F5" w:rsidP="00160049">
      <w:pPr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AB3813">
        <w:rPr>
          <w:rFonts w:ascii="Arial" w:hAnsi="Arial" w:cs="Arial"/>
          <w:sz w:val="20"/>
          <w:szCs w:val="20"/>
        </w:rPr>
        <w:t>Opening Devotional and Prayer</w:t>
      </w:r>
    </w:p>
    <w:p w14:paraId="75E910B1" w14:textId="77777777" w:rsidR="00EF23F5" w:rsidRPr="00AB3813" w:rsidRDefault="00EF23F5" w:rsidP="00160049">
      <w:pPr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>IV.</w:t>
      </w:r>
      <w:r w:rsidRPr="00AB3813">
        <w:rPr>
          <w:rFonts w:ascii="Arial" w:hAnsi="Arial" w:cs="Arial"/>
          <w:sz w:val="20"/>
          <w:szCs w:val="20"/>
        </w:rPr>
        <w:tab/>
        <w:t>Approval of the Agenda</w:t>
      </w:r>
    </w:p>
    <w:p w14:paraId="09324F9D" w14:textId="77777777" w:rsidR="00EF23F5" w:rsidRDefault="00EF23F5" w:rsidP="003B6568">
      <w:pPr>
        <w:pStyle w:val="BodyTextIndent"/>
        <w:tabs>
          <w:tab w:val="left" w:pos="360"/>
        </w:tabs>
        <w:spacing w:after="0"/>
        <w:ind w:hanging="360"/>
        <w:rPr>
          <w:rFonts w:ascii="Arial" w:hAnsi="Arial" w:cs="Arial"/>
          <w:sz w:val="20"/>
          <w:szCs w:val="20"/>
        </w:rPr>
      </w:pPr>
      <w:r w:rsidRPr="003B6568">
        <w:rPr>
          <w:rFonts w:ascii="Arial" w:hAnsi="Arial" w:cs="Arial"/>
          <w:sz w:val="20"/>
          <w:szCs w:val="20"/>
        </w:rPr>
        <w:t xml:space="preserve">V. </w:t>
      </w:r>
      <w:r w:rsidRPr="003B6568">
        <w:rPr>
          <w:rFonts w:ascii="Arial" w:hAnsi="Arial" w:cs="Arial"/>
          <w:sz w:val="20"/>
          <w:szCs w:val="20"/>
        </w:rPr>
        <w:tab/>
        <w:t xml:space="preserve">Approval of Minutes:  </w:t>
      </w:r>
    </w:p>
    <w:p w14:paraId="6A24F081" w14:textId="3A20ABCF" w:rsidR="00EF23F5" w:rsidRPr="00D1565F" w:rsidRDefault="00EF23F5" w:rsidP="005926D8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BF2E7E">
        <w:rPr>
          <w:rFonts w:ascii="Arial" w:hAnsi="Arial" w:cs="Arial"/>
          <w:b/>
          <w:sz w:val="20"/>
          <w:szCs w:val="20"/>
        </w:rPr>
        <w:t xml:space="preserve">Motion </w:t>
      </w:r>
      <w:r w:rsidRPr="00BF2E7E">
        <w:rPr>
          <w:rFonts w:ascii="Arial" w:hAnsi="Arial" w:cs="Arial"/>
          <w:sz w:val="20"/>
          <w:szCs w:val="20"/>
        </w:rPr>
        <w:t>to appr</w:t>
      </w:r>
      <w:r w:rsidRPr="00D1565F">
        <w:rPr>
          <w:rFonts w:ascii="Arial" w:hAnsi="Arial" w:cs="Arial"/>
          <w:sz w:val="20"/>
          <w:szCs w:val="20"/>
        </w:rPr>
        <w:t xml:space="preserve">ove as submitted: </w:t>
      </w:r>
      <w:r w:rsidR="00410FE7" w:rsidRPr="00D1565F">
        <w:rPr>
          <w:rFonts w:ascii="Arial" w:hAnsi="Arial" w:cs="Arial"/>
          <w:sz w:val="20"/>
          <w:szCs w:val="20"/>
        </w:rPr>
        <w:t>August 18</w:t>
      </w:r>
      <w:r w:rsidRPr="00D1565F">
        <w:rPr>
          <w:rFonts w:ascii="Arial" w:hAnsi="Arial" w:cs="Arial"/>
          <w:sz w:val="20"/>
          <w:szCs w:val="20"/>
        </w:rPr>
        <w:t>, 2018 Stated Meeting of the Session</w:t>
      </w:r>
    </w:p>
    <w:p w14:paraId="5C859457" w14:textId="26CFD568" w:rsidR="003A4C46" w:rsidRPr="00D1565F" w:rsidRDefault="00EF23F5" w:rsidP="005926D8">
      <w:pPr>
        <w:ind w:left="360" w:hanging="360"/>
        <w:rPr>
          <w:rFonts w:ascii="Arial" w:hAnsi="Arial" w:cs="Arial"/>
          <w:sz w:val="20"/>
          <w:szCs w:val="20"/>
        </w:rPr>
      </w:pPr>
      <w:r w:rsidRPr="00D1565F">
        <w:rPr>
          <w:rFonts w:ascii="Arial" w:hAnsi="Arial" w:cs="Arial"/>
          <w:sz w:val="20"/>
          <w:szCs w:val="20"/>
        </w:rPr>
        <w:t>VI.</w:t>
      </w:r>
      <w:r w:rsidRPr="00D1565F">
        <w:rPr>
          <w:rFonts w:ascii="Arial" w:hAnsi="Arial" w:cs="Arial"/>
          <w:sz w:val="20"/>
          <w:szCs w:val="20"/>
        </w:rPr>
        <w:tab/>
      </w:r>
      <w:r w:rsidR="00D1565F">
        <w:rPr>
          <w:rFonts w:ascii="Arial" w:hAnsi="Arial" w:cs="Arial"/>
          <w:sz w:val="20"/>
          <w:szCs w:val="20"/>
        </w:rPr>
        <w:t xml:space="preserve">Guest, 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Daniel Smoak, Westminster Pastor </w:t>
      </w:r>
      <w:r w:rsid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visiting as 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>Presbytery representative</w:t>
      </w:r>
      <w:r w:rsid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 as part of t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riennial </w:t>
      </w:r>
      <w:r w:rsidR="00D1565F">
        <w:rPr>
          <w:rFonts w:ascii="Helvetica" w:hAnsi="Helvetica" w:cs="Helvetica"/>
          <w:sz w:val="20"/>
          <w:szCs w:val="20"/>
          <w:shd w:val="clear" w:color="auto" w:fill="FFFFFF"/>
        </w:rPr>
        <w:t>v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>isit to hear</w:t>
      </w:r>
      <w:r w:rsid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>issues</w:t>
      </w:r>
      <w:r w:rsid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>lend support</w:t>
      </w:r>
      <w:r w:rsidR="00D1565F"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r w:rsidR="00D1565F" w:rsidRPr="00D1565F">
        <w:rPr>
          <w:rFonts w:ascii="Helvetica" w:hAnsi="Helvetica" w:cs="Helvetica"/>
          <w:sz w:val="20"/>
          <w:szCs w:val="20"/>
          <w:shd w:val="clear" w:color="auto" w:fill="FFFFFF"/>
        </w:rPr>
        <w:t xml:space="preserve"> and encouragement.</w:t>
      </w:r>
    </w:p>
    <w:p w14:paraId="6EEA4B5A" w14:textId="65B4EA24" w:rsidR="00EF23F5" w:rsidRDefault="00D1565F" w:rsidP="00D156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VII. </w:t>
      </w:r>
      <w:r w:rsidR="00EF23F5">
        <w:rPr>
          <w:rFonts w:ascii="Arial" w:hAnsi="Arial"/>
          <w:sz w:val="20"/>
        </w:rPr>
        <w:t xml:space="preserve">Book of Order Procedural Items: </w:t>
      </w:r>
    </w:p>
    <w:p w14:paraId="2D59BF45" w14:textId="0E3AC5C2" w:rsidR="00EF23F5" w:rsidRDefault="00EF23F5" w:rsidP="00937EAA">
      <w:pPr>
        <w:tabs>
          <w:tab w:val="left" w:pos="360"/>
        </w:tabs>
        <w:ind w:left="360" w:right="-720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3F47EE">
        <w:rPr>
          <w:rFonts w:ascii="Arial" w:hAnsi="Arial"/>
          <w:sz w:val="20"/>
        </w:rPr>
        <w:t>Worship-Communion was served to</w:t>
      </w:r>
      <w:r>
        <w:rPr>
          <w:rFonts w:ascii="Arial" w:hAnsi="Arial"/>
          <w:sz w:val="20"/>
        </w:rPr>
        <w:t xml:space="preserve"> </w:t>
      </w:r>
      <w:r w:rsidR="00553551">
        <w:rPr>
          <w:rFonts w:ascii="Arial" w:hAnsi="Arial"/>
          <w:sz w:val="20"/>
        </w:rPr>
        <w:t>___</w:t>
      </w:r>
      <w:r w:rsidRPr="003F47E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people at </w:t>
      </w:r>
      <w:r w:rsidRPr="003F47EE">
        <w:rPr>
          <w:rFonts w:ascii="Arial" w:hAnsi="Arial"/>
          <w:sz w:val="20"/>
        </w:rPr>
        <w:t xml:space="preserve">Sanctuary Worship on </w:t>
      </w:r>
      <w:r w:rsidR="00553551">
        <w:rPr>
          <w:rFonts w:ascii="Arial" w:hAnsi="Arial"/>
          <w:sz w:val="20"/>
        </w:rPr>
        <w:t>September 2</w:t>
      </w:r>
      <w:r>
        <w:rPr>
          <w:rFonts w:ascii="Arial" w:hAnsi="Arial"/>
          <w:sz w:val="20"/>
        </w:rPr>
        <w:t>, 2</w:t>
      </w:r>
      <w:r w:rsidRPr="003F47EE">
        <w:rPr>
          <w:rFonts w:ascii="Arial" w:hAnsi="Arial"/>
          <w:sz w:val="20"/>
        </w:rPr>
        <w:t>01</w:t>
      </w:r>
      <w:r>
        <w:rPr>
          <w:rFonts w:ascii="Arial" w:hAnsi="Arial"/>
          <w:sz w:val="20"/>
        </w:rPr>
        <w:t>8</w:t>
      </w:r>
      <w:r w:rsidRPr="003F47EE">
        <w:rPr>
          <w:rFonts w:ascii="Arial" w:hAnsi="Arial"/>
          <w:sz w:val="20"/>
        </w:rPr>
        <w:t>.</w:t>
      </w:r>
    </w:p>
    <w:p w14:paraId="7FC1682F" w14:textId="106AA6A7" w:rsidR="00D1565F" w:rsidRDefault="00D1565F" w:rsidP="00937EAA">
      <w:pPr>
        <w:tabs>
          <w:tab w:val="left" w:pos="360"/>
        </w:tabs>
        <w:ind w:left="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1565F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to approve transfer of membership of Paul and Catherine (</w:t>
      </w:r>
      <w:proofErr w:type="spellStart"/>
      <w:r>
        <w:rPr>
          <w:rFonts w:ascii="Arial" w:hAnsi="Arial" w:cs="Arial"/>
          <w:sz w:val="20"/>
          <w:szCs w:val="20"/>
        </w:rPr>
        <w:t>Winkie</w:t>
      </w:r>
      <w:proofErr w:type="spellEnd"/>
      <w:r>
        <w:rPr>
          <w:rFonts w:ascii="Arial" w:hAnsi="Arial" w:cs="Arial"/>
          <w:sz w:val="20"/>
          <w:szCs w:val="20"/>
        </w:rPr>
        <w:t xml:space="preserve">) Welborn from Trinity United </w:t>
      </w:r>
      <w:r>
        <w:rPr>
          <w:rFonts w:ascii="Arial" w:hAnsi="Arial" w:cs="Arial"/>
          <w:sz w:val="20"/>
          <w:szCs w:val="20"/>
        </w:rPr>
        <w:tab/>
        <w:t>Methodist Church</w:t>
      </w:r>
    </w:p>
    <w:p w14:paraId="4C878B44" w14:textId="68875C1D" w:rsidR="00EF23F5" w:rsidRPr="00616C9C" w:rsidRDefault="00EF23F5" w:rsidP="00A27BD4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D1565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Team</w:t>
      </w:r>
      <w:r w:rsidRPr="00616C9C">
        <w:rPr>
          <w:rFonts w:ascii="Arial" w:hAnsi="Arial" w:cs="Arial"/>
          <w:sz w:val="20"/>
          <w:szCs w:val="20"/>
        </w:rPr>
        <w:t xml:space="preserve"> Reports</w:t>
      </w:r>
    </w:p>
    <w:p w14:paraId="06F68D24" w14:textId="71B3FB84" w:rsidR="00EF23F5" w:rsidRDefault="00EF23F5" w:rsidP="00B36D2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8E4D33">
        <w:rPr>
          <w:rFonts w:ascii="Arial" w:hAnsi="Arial" w:cs="Arial"/>
          <w:sz w:val="20"/>
          <w:szCs w:val="20"/>
        </w:rPr>
        <w:t>Education-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7BD4">
        <w:rPr>
          <w:rFonts w:ascii="Arial" w:hAnsi="Arial" w:cs="Arial"/>
          <w:sz w:val="20"/>
          <w:szCs w:val="20"/>
        </w:rPr>
        <w:t>Aled</w:t>
      </w:r>
      <w:proofErr w:type="spellEnd"/>
      <w:r w:rsidR="00A27BD4">
        <w:rPr>
          <w:rFonts w:ascii="Arial" w:hAnsi="Arial" w:cs="Arial"/>
          <w:sz w:val="20"/>
          <w:szCs w:val="20"/>
        </w:rPr>
        <w:t xml:space="preserve"> Pritchard</w:t>
      </w:r>
    </w:p>
    <w:p w14:paraId="3B9164F6" w14:textId="30B6986A" w:rsidR="00EF23F5" w:rsidRDefault="00EF23F5" w:rsidP="00B36D20">
      <w:pPr>
        <w:ind w:left="441" w:hanging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Finance- </w:t>
      </w:r>
      <w:r w:rsidRPr="0012351E">
        <w:rPr>
          <w:rFonts w:ascii="Arial" w:hAnsi="Arial" w:cs="Arial"/>
          <w:sz w:val="20"/>
          <w:szCs w:val="20"/>
        </w:rPr>
        <w:t>Debra Gammons</w:t>
      </w:r>
    </w:p>
    <w:p w14:paraId="6801D673" w14:textId="582D27F3" w:rsidR="00D74EEF" w:rsidRDefault="00D74EEF" w:rsidP="00B36D20">
      <w:pPr>
        <w:ind w:left="441" w:hanging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Request for 2019 budget submissions by October 13 with direction to reduce by 20%</w:t>
      </w:r>
    </w:p>
    <w:p w14:paraId="5762732A" w14:textId="58B5F9CB" w:rsidR="00D74EEF" w:rsidRPr="00D74EEF" w:rsidRDefault="00D74EEF" w:rsidP="00B36D20">
      <w:pPr>
        <w:ind w:left="441" w:hanging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Approved </w:t>
      </w:r>
      <w:r>
        <w:rPr>
          <w:rFonts w:ascii="Arial" w:hAnsi="Arial" w:cs="Arial"/>
          <w:sz w:val="20"/>
          <w:szCs w:val="20"/>
        </w:rPr>
        <w:t>by email vote September 11 to transfer $20,000 from Thiele Fund into operating account</w:t>
      </w:r>
    </w:p>
    <w:p w14:paraId="53DB04C3" w14:textId="0A1E30ED" w:rsidR="00EF23F5" w:rsidRDefault="00EF23F5" w:rsidP="00B36D20">
      <w:pPr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M</w:t>
      </w:r>
      <w:r w:rsidRPr="00616C9C">
        <w:rPr>
          <w:rFonts w:ascii="Arial" w:hAnsi="Arial" w:cs="Arial"/>
          <w:sz w:val="20"/>
          <w:szCs w:val="20"/>
        </w:rPr>
        <w:t>ission</w:t>
      </w:r>
      <w:r>
        <w:rPr>
          <w:rFonts w:ascii="Arial" w:hAnsi="Arial" w:cs="Arial"/>
          <w:sz w:val="20"/>
          <w:szCs w:val="20"/>
        </w:rPr>
        <w:t xml:space="preserve">s- </w:t>
      </w:r>
      <w:r>
        <w:rPr>
          <w:rFonts w:ascii="Arial" w:hAnsi="Arial"/>
          <w:sz w:val="20"/>
          <w:szCs w:val="20"/>
        </w:rPr>
        <w:t>Sarah Morton</w:t>
      </w:r>
    </w:p>
    <w:p w14:paraId="4347ADA5" w14:textId="3DF7AE60" w:rsidR="00D74EEF" w:rsidRDefault="00D74EEF" w:rsidP="00D74EEF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Confirmation of Fall Special Offerings approved by Session January 2018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>Peace and Global Witness – October 7, World Communion Sunday</w:t>
      </w:r>
    </w:p>
    <w:p w14:paraId="61E95DF5" w14:textId="7CAAC831" w:rsidR="00D74EEF" w:rsidRDefault="00D74EEF" w:rsidP="00D74EEF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Thornwell Home – November 18</w:t>
      </w:r>
    </w:p>
    <w:p w14:paraId="3ECEFAC2" w14:textId="7DC8F798" w:rsidR="00D74EEF" w:rsidRDefault="00D74EEF" w:rsidP="00D74EEF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Christmas Joy – December 23</w:t>
      </w:r>
    </w:p>
    <w:p w14:paraId="14528D0D" w14:textId="3B543014" w:rsidR="00EF23F5" w:rsidRDefault="00EF23F5" w:rsidP="00B36D2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616C9C">
        <w:rPr>
          <w:rFonts w:ascii="Arial" w:hAnsi="Arial" w:cs="Arial"/>
          <w:sz w:val="20"/>
          <w:szCs w:val="20"/>
        </w:rPr>
        <w:t xml:space="preserve">Property- </w:t>
      </w:r>
      <w:r w:rsidR="00A27BD4">
        <w:rPr>
          <w:rFonts w:ascii="Arial" w:hAnsi="Arial" w:cs="Arial"/>
          <w:sz w:val="20"/>
          <w:szCs w:val="20"/>
        </w:rPr>
        <w:t>Rob McCready</w:t>
      </w:r>
    </w:p>
    <w:p w14:paraId="4F6B1794" w14:textId="20A3DB71" w:rsidR="003A4C46" w:rsidRDefault="003A4C46" w:rsidP="00B36D2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overview presentation</w:t>
      </w:r>
    </w:p>
    <w:p w14:paraId="76C26E3B" w14:textId="083411FA" w:rsidR="00EF23F5" w:rsidRDefault="00EF23F5" w:rsidP="00B36D20">
      <w:pPr>
        <w:ind w:left="504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Worship- Tina Smith</w:t>
      </w:r>
    </w:p>
    <w:p w14:paraId="4CD106DD" w14:textId="341CE83F" w:rsidR="00A27BD4" w:rsidRDefault="00A27BD4" w:rsidP="00A27BD4">
      <w:pPr>
        <w:ind w:left="504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Communications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Ken Carrington</w:t>
      </w:r>
    </w:p>
    <w:p w14:paraId="1C0BC71F" w14:textId="62D03E7F" w:rsidR="00EF23F5" w:rsidRPr="006864BF" w:rsidRDefault="00EF23F5" w:rsidP="006864B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565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Continuing</w:t>
      </w:r>
      <w:r w:rsidRPr="002B0187">
        <w:rPr>
          <w:rFonts w:ascii="Arial" w:hAnsi="Arial" w:cs="Arial"/>
          <w:sz w:val="20"/>
          <w:szCs w:val="20"/>
        </w:rPr>
        <w:t xml:space="preserve"> Business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E2A324" w14:textId="649B358A" w:rsidR="00EF23F5" w:rsidRDefault="00EF23F5" w:rsidP="00E72CC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Elder of the Month </w:t>
      </w:r>
      <w:r w:rsidR="00A55531">
        <w:rPr>
          <w:rFonts w:ascii="Arial" w:hAnsi="Arial" w:cs="Arial"/>
          <w:sz w:val="20"/>
          <w:szCs w:val="20"/>
        </w:rPr>
        <w:t xml:space="preserve">October </w:t>
      </w:r>
      <w:r>
        <w:rPr>
          <w:rFonts w:ascii="Arial" w:hAnsi="Arial" w:cs="Arial"/>
          <w:sz w:val="20"/>
          <w:szCs w:val="20"/>
        </w:rPr>
        <w:t>2018</w:t>
      </w:r>
      <w:r w:rsidR="00A55531">
        <w:rPr>
          <w:rFonts w:ascii="Arial" w:hAnsi="Arial" w:cs="Arial"/>
          <w:sz w:val="20"/>
          <w:szCs w:val="20"/>
        </w:rPr>
        <w:t xml:space="preserve"> ________________________</w:t>
      </w:r>
    </w:p>
    <w:p w14:paraId="33995C5E" w14:textId="720FA91F" w:rsidR="00EF23F5" w:rsidRDefault="00EF23F5" w:rsidP="00B36D2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Elder of the Month </w:t>
      </w:r>
      <w:r w:rsidR="00A55531">
        <w:rPr>
          <w:rFonts w:ascii="Arial" w:hAnsi="Arial" w:cs="Arial"/>
          <w:sz w:val="20"/>
          <w:szCs w:val="20"/>
        </w:rPr>
        <w:t xml:space="preserve">November </w:t>
      </w:r>
      <w:r>
        <w:rPr>
          <w:rFonts w:ascii="Arial" w:hAnsi="Arial" w:cs="Arial"/>
          <w:sz w:val="20"/>
          <w:szCs w:val="20"/>
        </w:rPr>
        <w:t>2018:</w:t>
      </w:r>
      <w:r w:rsidRPr="00376D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</w:t>
      </w:r>
      <w:r w:rsidR="00A55531">
        <w:rPr>
          <w:rFonts w:ascii="Arial" w:hAnsi="Arial" w:cs="Arial"/>
          <w:sz w:val="20"/>
          <w:szCs w:val="20"/>
        </w:rPr>
        <w:t>____</w:t>
      </w:r>
    </w:p>
    <w:p w14:paraId="1D795625" w14:textId="61ED0940" w:rsidR="00EF23F5" w:rsidRDefault="00EF23F5" w:rsidP="00B536D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Elder of the Month </w:t>
      </w:r>
      <w:r w:rsidR="00A55531">
        <w:rPr>
          <w:rFonts w:ascii="Arial" w:hAnsi="Arial" w:cs="Arial"/>
          <w:sz w:val="20"/>
          <w:szCs w:val="20"/>
        </w:rPr>
        <w:t xml:space="preserve">December </w:t>
      </w:r>
      <w:r>
        <w:rPr>
          <w:rFonts w:ascii="Arial" w:hAnsi="Arial" w:cs="Arial"/>
          <w:sz w:val="20"/>
          <w:szCs w:val="20"/>
        </w:rPr>
        <w:t>2018:</w:t>
      </w:r>
      <w:r w:rsidRPr="00376D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="00A55531">
        <w:rPr>
          <w:rFonts w:ascii="Arial" w:hAnsi="Arial" w:cs="Arial"/>
          <w:sz w:val="20"/>
          <w:szCs w:val="20"/>
        </w:rPr>
        <w:t>______</w:t>
      </w:r>
    </w:p>
    <w:p w14:paraId="52EA94AB" w14:textId="2965405D" w:rsidR="00EF23F5" w:rsidRDefault="00EF23F5" w:rsidP="005926D8">
      <w:pPr>
        <w:tabs>
          <w:tab w:val="left" w:pos="270"/>
        </w:tabs>
        <w:ind w:left="387" w:hanging="387"/>
        <w:rPr>
          <w:rFonts w:ascii="Arial" w:hAnsi="Arial" w:cs="Arial"/>
          <w:sz w:val="20"/>
          <w:szCs w:val="20"/>
        </w:rPr>
      </w:pPr>
      <w:r w:rsidRPr="00616C9C">
        <w:rPr>
          <w:rFonts w:ascii="Arial" w:hAnsi="Arial" w:cs="Arial"/>
          <w:sz w:val="20"/>
          <w:szCs w:val="20"/>
        </w:rPr>
        <w:t>X.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Business</w:t>
      </w:r>
    </w:p>
    <w:p w14:paraId="0C4C3A85" w14:textId="30F43E91" w:rsidR="003A4C46" w:rsidRDefault="003A4C46" w:rsidP="005926D8">
      <w:pPr>
        <w:tabs>
          <w:tab w:val="left" w:pos="270"/>
        </w:tabs>
        <w:ind w:left="387" w:hanging="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565F">
        <w:rPr>
          <w:rFonts w:ascii="Arial" w:hAnsi="Arial" w:cs="Arial"/>
          <w:sz w:val="20"/>
          <w:szCs w:val="20"/>
        </w:rPr>
        <w:t>•</w:t>
      </w:r>
      <w:r w:rsidR="00D15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Next committee overview presentation for October stated meeting _________________</w:t>
      </w:r>
    </w:p>
    <w:p w14:paraId="6C234D27" w14:textId="6D444A2A" w:rsidR="00D74EEF" w:rsidRDefault="00D74EEF" w:rsidP="00D74EEF">
      <w:pPr>
        <w:ind w:left="360"/>
        <w:rPr>
          <w:rFonts w:ascii="Arial" w:hAnsi="Arial" w:cs="Arial"/>
          <w:sz w:val="20"/>
          <w:szCs w:val="20"/>
        </w:rPr>
      </w:pPr>
      <w:r w:rsidRPr="00D1565F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To approve use of playground/preschool area to host birthday party for Amelia Gustafson on </w:t>
      </w:r>
      <w:r>
        <w:rPr>
          <w:rFonts w:ascii="Arial" w:hAnsi="Arial" w:cs="Arial"/>
          <w:sz w:val="20"/>
          <w:szCs w:val="20"/>
        </w:rPr>
        <w:tab/>
        <w:t>September 29, 2018</w:t>
      </w:r>
    </w:p>
    <w:p w14:paraId="355B4977" w14:textId="21CF8FFC" w:rsidR="00D74EEF" w:rsidRDefault="00D74EEF" w:rsidP="00D74EEF">
      <w:pPr>
        <w:ind w:firstLine="360"/>
        <w:rPr>
          <w:rFonts w:ascii="Arial" w:hAnsi="Arial" w:cs="Arial"/>
          <w:sz w:val="20"/>
          <w:szCs w:val="20"/>
        </w:rPr>
      </w:pPr>
      <w:r w:rsidRPr="003A4C46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to approve February 16, 2019 use of facilities for wedding of Delany/Wolfram </w:t>
      </w:r>
    </w:p>
    <w:p w14:paraId="32D38380" w14:textId="583CC945" w:rsidR="00D74EEF" w:rsidRDefault="00D74EEF" w:rsidP="00D74EE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CAP stated meeting rescheduled for October 6, 2018, St. Andrews Presbyterian Church 9:30 a.m., </w:t>
      </w:r>
      <w:r>
        <w:rPr>
          <w:rFonts w:ascii="Arial" w:hAnsi="Arial" w:cs="Arial"/>
          <w:sz w:val="20"/>
          <w:szCs w:val="20"/>
        </w:rPr>
        <w:tab/>
        <w:t>designate attendee ______________________</w:t>
      </w:r>
    </w:p>
    <w:p w14:paraId="2F0244D1" w14:textId="3E74A894" w:rsidR="00D74EEF" w:rsidRDefault="00D74EEF" w:rsidP="00D74EE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Create and assign session teams to be responsible for upcoming Wednesday evening dinners</w:t>
      </w:r>
    </w:p>
    <w:p w14:paraId="1C741D18" w14:textId="73F9FFFE" w:rsidR="00D74EEF" w:rsidRDefault="00D74EEF" w:rsidP="00D74EE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A – September 26</w:t>
      </w:r>
      <w:r w:rsidR="00817689">
        <w:rPr>
          <w:rFonts w:ascii="Arial" w:hAnsi="Arial" w:cs="Arial"/>
          <w:sz w:val="20"/>
          <w:szCs w:val="20"/>
        </w:rPr>
        <w:t xml:space="preserve"> ____________________</w:t>
      </w:r>
    </w:p>
    <w:p w14:paraId="44290531" w14:textId="361254A8" w:rsidR="00D74EEF" w:rsidRDefault="00D74EEF" w:rsidP="00D74EE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B – October 3</w:t>
      </w:r>
      <w:r w:rsidR="00817689">
        <w:rPr>
          <w:rFonts w:ascii="Arial" w:hAnsi="Arial" w:cs="Arial"/>
          <w:sz w:val="20"/>
          <w:szCs w:val="20"/>
        </w:rPr>
        <w:t xml:space="preserve"> _______________________</w:t>
      </w:r>
    </w:p>
    <w:p w14:paraId="4546B518" w14:textId="0048DA27" w:rsidR="00D74EEF" w:rsidRDefault="00D74EEF" w:rsidP="00D74EE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C – October 10</w:t>
      </w:r>
      <w:r w:rsidR="00817689">
        <w:rPr>
          <w:rFonts w:ascii="Arial" w:hAnsi="Arial" w:cs="Arial"/>
          <w:sz w:val="20"/>
          <w:szCs w:val="20"/>
        </w:rPr>
        <w:t xml:space="preserve"> ______________________</w:t>
      </w:r>
    </w:p>
    <w:p w14:paraId="5D011C3B" w14:textId="2A0A6722" w:rsidR="00EF23F5" w:rsidRPr="00616C9C" w:rsidRDefault="00EF23F5" w:rsidP="00170C3D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D1565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Moderator</w:t>
      </w:r>
      <w:r w:rsidRPr="00616C9C">
        <w:rPr>
          <w:rFonts w:ascii="Arial" w:hAnsi="Arial" w:cs="Arial"/>
          <w:sz w:val="20"/>
          <w:szCs w:val="20"/>
        </w:rPr>
        <w:t xml:space="preserve">’s Closing </w:t>
      </w:r>
      <w:r>
        <w:rPr>
          <w:rFonts w:ascii="Arial" w:hAnsi="Arial" w:cs="Arial"/>
          <w:sz w:val="20"/>
          <w:szCs w:val="20"/>
        </w:rPr>
        <w:t>Remarks and Prayer</w:t>
      </w:r>
      <w:bookmarkStart w:id="0" w:name="_GoBack"/>
      <w:bookmarkEnd w:id="0"/>
    </w:p>
    <w:sectPr w:rsidR="00EF23F5" w:rsidRPr="00616C9C" w:rsidSect="00B36D20">
      <w:pgSz w:w="12240" w:h="15840" w:code="1"/>
      <w:pgMar w:top="432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076E" w14:textId="77777777" w:rsidR="00786B34" w:rsidRDefault="00786B34">
      <w:r>
        <w:separator/>
      </w:r>
    </w:p>
  </w:endnote>
  <w:endnote w:type="continuationSeparator" w:id="0">
    <w:p w14:paraId="45566466" w14:textId="77777777" w:rsidR="00786B34" w:rsidRDefault="0078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480F" w14:textId="77777777" w:rsidR="00786B34" w:rsidRDefault="00786B34">
      <w:r>
        <w:separator/>
      </w:r>
    </w:p>
  </w:footnote>
  <w:footnote w:type="continuationSeparator" w:id="0">
    <w:p w14:paraId="775B5E03" w14:textId="77777777" w:rsidR="00786B34" w:rsidRDefault="0078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BA0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90C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287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34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0A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27A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A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165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CC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31E7F"/>
    <w:multiLevelType w:val="hybridMultilevel"/>
    <w:tmpl w:val="971206D2"/>
    <w:lvl w:ilvl="0" w:tplc="F24CF056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 w15:restartNumberingAfterBreak="0">
    <w:nsid w:val="043B099E"/>
    <w:multiLevelType w:val="hybridMultilevel"/>
    <w:tmpl w:val="97400C54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536D20"/>
    <w:multiLevelType w:val="hybridMultilevel"/>
    <w:tmpl w:val="8BB8A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5A5333"/>
    <w:multiLevelType w:val="hybridMultilevel"/>
    <w:tmpl w:val="396E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EB5D6A"/>
    <w:multiLevelType w:val="hybridMultilevel"/>
    <w:tmpl w:val="D77C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A42B6C"/>
    <w:multiLevelType w:val="hybridMultilevel"/>
    <w:tmpl w:val="F78A21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CD47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F62378D"/>
    <w:multiLevelType w:val="hybridMultilevel"/>
    <w:tmpl w:val="56BE4BF2"/>
    <w:lvl w:ilvl="0" w:tplc="D63EA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98521D"/>
    <w:multiLevelType w:val="hybridMultilevel"/>
    <w:tmpl w:val="B330B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D1685"/>
    <w:multiLevelType w:val="hybridMultilevel"/>
    <w:tmpl w:val="311C88C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97260A"/>
    <w:multiLevelType w:val="hybridMultilevel"/>
    <w:tmpl w:val="1CCADB7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4A806410"/>
    <w:multiLevelType w:val="multilevel"/>
    <w:tmpl w:val="233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D6354"/>
    <w:multiLevelType w:val="hybridMultilevel"/>
    <w:tmpl w:val="ABF8C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97A90"/>
    <w:multiLevelType w:val="multilevel"/>
    <w:tmpl w:val="CE1CAF9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EC4271"/>
    <w:multiLevelType w:val="hybridMultilevel"/>
    <w:tmpl w:val="B5CA8244"/>
    <w:lvl w:ilvl="0" w:tplc="AF5E4F8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5" w15:restartNumberingAfterBreak="0">
    <w:nsid w:val="60643471"/>
    <w:multiLevelType w:val="hybridMultilevel"/>
    <w:tmpl w:val="365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6F0625"/>
    <w:multiLevelType w:val="singleLevel"/>
    <w:tmpl w:val="D94E3E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7" w15:restartNumberingAfterBreak="0">
    <w:nsid w:val="72B84343"/>
    <w:multiLevelType w:val="hybridMultilevel"/>
    <w:tmpl w:val="2A4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0343A6"/>
    <w:multiLevelType w:val="hybridMultilevel"/>
    <w:tmpl w:val="3070BB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3"/>
  </w:num>
  <w:num w:numId="5">
    <w:abstractNumId w:val="18"/>
  </w:num>
  <w:num w:numId="6">
    <w:abstractNumId w:val="20"/>
  </w:num>
  <w:num w:numId="7">
    <w:abstractNumId w:val="27"/>
  </w:num>
  <w:num w:numId="8">
    <w:abstractNumId w:val="24"/>
  </w:num>
  <w:num w:numId="9">
    <w:abstractNumId w:val="10"/>
  </w:num>
  <w:num w:numId="10">
    <w:abstractNumId w:val="12"/>
  </w:num>
  <w:num w:numId="11">
    <w:abstractNumId w:val="28"/>
  </w:num>
  <w:num w:numId="12">
    <w:abstractNumId w:val="26"/>
  </w:num>
  <w:num w:numId="13">
    <w:abstractNumId w:val="16"/>
  </w:num>
  <w:num w:numId="14">
    <w:abstractNumId w:val="21"/>
  </w:num>
  <w:num w:numId="15">
    <w:abstractNumId w:val="17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9"/>
    <w:rsid w:val="0000108B"/>
    <w:rsid w:val="000027CE"/>
    <w:rsid w:val="00006E77"/>
    <w:rsid w:val="000078F9"/>
    <w:rsid w:val="000111C3"/>
    <w:rsid w:val="00011502"/>
    <w:rsid w:val="000153B1"/>
    <w:rsid w:val="00020255"/>
    <w:rsid w:val="0003051B"/>
    <w:rsid w:val="00032328"/>
    <w:rsid w:val="000400A0"/>
    <w:rsid w:val="0004611F"/>
    <w:rsid w:val="00047F86"/>
    <w:rsid w:val="00050597"/>
    <w:rsid w:val="000575B5"/>
    <w:rsid w:val="0006297B"/>
    <w:rsid w:val="00063207"/>
    <w:rsid w:val="00066050"/>
    <w:rsid w:val="000745E6"/>
    <w:rsid w:val="00082D9E"/>
    <w:rsid w:val="00084CEB"/>
    <w:rsid w:val="00085CEA"/>
    <w:rsid w:val="000A1182"/>
    <w:rsid w:val="000A44AB"/>
    <w:rsid w:val="000A7764"/>
    <w:rsid w:val="000B01E4"/>
    <w:rsid w:val="000B29BC"/>
    <w:rsid w:val="000B46F2"/>
    <w:rsid w:val="000B59E4"/>
    <w:rsid w:val="000B71E5"/>
    <w:rsid w:val="000C3730"/>
    <w:rsid w:val="000C3D69"/>
    <w:rsid w:val="000D0823"/>
    <w:rsid w:val="000D2D49"/>
    <w:rsid w:val="000D4623"/>
    <w:rsid w:val="000D65F4"/>
    <w:rsid w:val="000D6A16"/>
    <w:rsid w:val="000E550D"/>
    <w:rsid w:val="000F1F00"/>
    <w:rsid w:val="000F561D"/>
    <w:rsid w:val="000F5E10"/>
    <w:rsid w:val="000F760A"/>
    <w:rsid w:val="00100B7E"/>
    <w:rsid w:val="00102722"/>
    <w:rsid w:val="001055C9"/>
    <w:rsid w:val="00107167"/>
    <w:rsid w:val="0011003B"/>
    <w:rsid w:val="001110DB"/>
    <w:rsid w:val="00111B96"/>
    <w:rsid w:val="00113626"/>
    <w:rsid w:val="0011583D"/>
    <w:rsid w:val="00120B84"/>
    <w:rsid w:val="00120BD1"/>
    <w:rsid w:val="001210E0"/>
    <w:rsid w:val="0012351E"/>
    <w:rsid w:val="00123B7B"/>
    <w:rsid w:val="0012406A"/>
    <w:rsid w:val="00132B00"/>
    <w:rsid w:val="00136202"/>
    <w:rsid w:val="001363E8"/>
    <w:rsid w:val="001407C1"/>
    <w:rsid w:val="00143484"/>
    <w:rsid w:val="00143614"/>
    <w:rsid w:val="00143D3C"/>
    <w:rsid w:val="00143E65"/>
    <w:rsid w:val="00146B9F"/>
    <w:rsid w:val="001479EF"/>
    <w:rsid w:val="00156404"/>
    <w:rsid w:val="00160049"/>
    <w:rsid w:val="00160557"/>
    <w:rsid w:val="001606F8"/>
    <w:rsid w:val="00170C3D"/>
    <w:rsid w:val="001749A7"/>
    <w:rsid w:val="00182910"/>
    <w:rsid w:val="001841CF"/>
    <w:rsid w:val="001862D1"/>
    <w:rsid w:val="001863F2"/>
    <w:rsid w:val="00186E4D"/>
    <w:rsid w:val="00187902"/>
    <w:rsid w:val="001900BC"/>
    <w:rsid w:val="00192737"/>
    <w:rsid w:val="00193B0B"/>
    <w:rsid w:val="0019678B"/>
    <w:rsid w:val="00196FCC"/>
    <w:rsid w:val="001A0667"/>
    <w:rsid w:val="001A27D1"/>
    <w:rsid w:val="001A2AE9"/>
    <w:rsid w:val="001A354D"/>
    <w:rsid w:val="001A4250"/>
    <w:rsid w:val="001B02E0"/>
    <w:rsid w:val="001B04CC"/>
    <w:rsid w:val="001B4686"/>
    <w:rsid w:val="001C1D0E"/>
    <w:rsid w:val="001D35EA"/>
    <w:rsid w:val="001D4197"/>
    <w:rsid w:val="001E2DED"/>
    <w:rsid w:val="001F1BB1"/>
    <w:rsid w:val="001F24DE"/>
    <w:rsid w:val="001F26E6"/>
    <w:rsid w:val="001F3F9D"/>
    <w:rsid w:val="001F500C"/>
    <w:rsid w:val="002030A7"/>
    <w:rsid w:val="00212D41"/>
    <w:rsid w:val="00214F94"/>
    <w:rsid w:val="0021743B"/>
    <w:rsid w:val="0022664D"/>
    <w:rsid w:val="002303F7"/>
    <w:rsid w:val="0023265B"/>
    <w:rsid w:val="0023370D"/>
    <w:rsid w:val="00233B8E"/>
    <w:rsid w:val="00242582"/>
    <w:rsid w:val="00246A0C"/>
    <w:rsid w:val="00246A96"/>
    <w:rsid w:val="00254DBA"/>
    <w:rsid w:val="00262797"/>
    <w:rsid w:val="002669B5"/>
    <w:rsid w:val="00270982"/>
    <w:rsid w:val="00274361"/>
    <w:rsid w:val="002818FC"/>
    <w:rsid w:val="0028677B"/>
    <w:rsid w:val="002872FE"/>
    <w:rsid w:val="0029468E"/>
    <w:rsid w:val="002979EE"/>
    <w:rsid w:val="002A0899"/>
    <w:rsid w:val="002A1CA3"/>
    <w:rsid w:val="002A5EAD"/>
    <w:rsid w:val="002B0187"/>
    <w:rsid w:val="002B01CC"/>
    <w:rsid w:val="002B4F8F"/>
    <w:rsid w:val="002B56AE"/>
    <w:rsid w:val="002B65AA"/>
    <w:rsid w:val="002B7774"/>
    <w:rsid w:val="002C1C04"/>
    <w:rsid w:val="002C22D9"/>
    <w:rsid w:val="002D04A9"/>
    <w:rsid w:val="002F11D8"/>
    <w:rsid w:val="002F25E3"/>
    <w:rsid w:val="002F28C7"/>
    <w:rsid w:val="002F2B8A"/>
    <w:rsid w:val="002F3B53"/>
    <w:rsid w:val="002F544F"/>
    <w:rsid w:val="002F6A34"/>
    <w:rsid w:val="00300389"/>
    <w:rsid w:val="00307D1A"/>
    <w:rsid w:val="003118FD"/>
    <w:rsid w:val="00322969"/>
    <w:rsid w:val="00322E70"/>
    <w:rsid w:val="0032330E"/>
    <w:rsid w:val="003252C2"/>
    <w:rsid w:val="00327A08"/>
    <w:rsid w:val="00330B0B"/>
    <w:rsid w:val="0033251E"/>
    <w:rsid w:val="00333EBC"/>
    <w:rsid w:val="00340FE1"/>
    <w:rsid w:val="003510D1"/>
    <w:rsid w:val="00353FAF"/>
    <w:rsid w:val="00355090"/>
    <w:rsid w:val="003568E8"/>
    <w:rsid w:val="00357A84"/>
    <w:rsid w:val="00364D17"/>
    <w:rsid w:val="0036745F"/>
    <w:rsid w:val="0037506D"/>
    <w:rsid w:val="00376D1B"/>
    <w:rsid w:val="0037736E"/>
    <w:rsid w:val="0038460D"/>
    <w:rsid w:val="003863AB"/>
    <w:rsid w:val="00390F03"/>
    <w:rsid w:val="00393F25"/>
    <w:rsid w:val="00394E92"/>
    <w:rsid w:val="00397448"/>
    <w:rsid w:val="003A354A"/>
    <w:rsid w:val="003A4C46"/>
    <w:rsid w:val="003A6849"/>
    <w:rsid w:val="003B6568"/>
    <w:rsid w:val="003C035A"/>
    <w:rsid w:val="003C035E"/>
    <w:rsid w:val="003C0C8A"/>
    <w:rsid w:val="003C2C47"/>
    <w:rsid w:val="003C5E7B"/>
    <w:rsid w:val="003C6874"/>
    <w:rsid w:val="003C7132"/>
    <w:rsid w:val="003D5645"/>
    <w:rsid w:val="003D6FF8"/>
    <w:rsid w:val="003E04AE"/>
    <w:rsid w:val="003E0E54"/>
    <w:rsid w:val="003E393F"/>
    <w:rsid w:val="003E6810"/>
    <w:rsid w:val="003F1155"/>
    <w:rsid w:val="003F2186"/>
    <w:rsid w:val="003F33EC"/>
    <w:rsid w:val="003F47E4"/>
    <w:rsid w:val="003F47EE"/>
    <w:rsid w:val="00403098"/>
    <w:rsid w:val="004040CF"/>
    <w:rsid w:val="004074B8"/>
    <w:rsid w:val="00407F1D"/>
    <w:rsid w:val="00410DDC"/>
    <w:rsid w:val="00410FE7"/>
    <w:rsid w:val="00411E24"/>
    <w:rsid w:val="004143B3"/>
    <w:rsid w:val="00420250"/>
    <w:rsid w:val="00420615"/>
    <w:rsid w:val="00424B54"/>
    <w:rsid w:val="00440852"/>
    <w:rsid w:val="004414F5"/>
    <w:rsid w:val="004468CA"/>
    <w:rsid w:val="00446CD2"/>
    <w:rsid w:val="004524C8"/>
    <w:rsid w:val="004526CD"/>
    <w:rsid w:val="00452D91"/>
    <w:rsid w:val="004565EE"/>
    <w:rsid w:val="00457C51"/>
    <w:rsid w:val="0046116A"/>
    <w:rsid w:val="00463D2C"/>
    <w:rsid w:val="00464E14"/>
    <w:rsid w:val="00466FE8"/>
    <w:rsid w:val="004737A3"/>
    <w:rsid w:val="00480121"/>
    <w:rsid w:val="0048030A"/>
    <w:rsid w:val="00480C6F"/>
    <w:rsid w:val="00483BC5"/>
    <w:rsid w:val="00484571"/>
    <w:rsid w:val="0048694F"/>
    <w:rsid w:val="00486F96"/>
    <w:rsid w:val="00491CFC"/>
    <w:rsid w:val="00495832"/>
    <w:rsid w:val="00497722"/>
    <w:rsid w:val="004A0F97"/>
    <w:rsid w:val="004A21A6"/>
    <w:rsid w:val="004A2B1C"/>
    <w:rsid w:val="004A465F"/>
    <w:rsid w:val="004A64BA"/>
    <w:rsid w:val="004B73B6"/>
    <w:rsid w:val="004B760D"/>
    <w:rsid w:val="004C20D6"/>
    <w:rsid w:val="004C4012"/>
    <w:rsid w:val="004C7F56"/>
    <w:rsid w:val="004D0200"/>
    <w:rsid w:val="004D2943"/>
    <w:rsid w:val="004D617C"/>
    <w:rsid w:val="004D67C5"/>
    <w:rsid w:val="004D6E8A"/>
    <w:rsid w:val="004E7F17"/>
    <w:rsid w:val="004F0B07"/>
    <w:rsid w:val="00501686"/>
    <w:rsid w:val="00503D14"/>
    <w:rsid w:val="005053DD"/>
    <w:rsid w:val="00510A9C"/>
    <w:rsid w:val="00511C81"/>
    <w:rsid w:val="00513233"/>
    <w:rsid w:val="005161BC"/>
    <w:rsid w:val="0051776F"/>
    <w:rsid w:val="00521193"/>
    <w:rsid w:val="00525273"/>
    <w:rsid w:val="0053172C"/>
    <w:rsid w:val="00531C4F"/>
    <w:rsid w:val="00532C95"/>
    <w:rsid w:val="00534270"/>
    <w:rsid w:val="005363BB"/>
    <w:rsid w:val="00540B0A"/>
    <w:rsid w:val="005458CD"/>
    <w:rsid w:val="00545F79"/>
    <w:rsid w:val="005475D4"/>
    <w:rsid w:val="0055338A"/>
    <w:rsid w:val="00553551"/>
    <w:rsid w:val="00553F44"/>
    <w:rsid w:val="00557CE0"/>
    <w:rsid w:val="00560815"/>
    <w:rsid w:val="00560F17"/>
    <w:rsid w:val="0056145E"/>
    <w:rsid w:val="0056222B"/>
    <w:rsid w:val="00562A19"/>
    <w:rsid w:val="005702F5"/>
    <w:rsid w:val="00572523"/>
    <w:rsid w:val="005726C2"/>
    <w:rsid w:val="00576332"/>
    <w:rsid w:val="005805FE"/>
    <w:rsid w:val="00583536"/>
    <w:rsid w:val="005878AC"/>
    <w:rsid w:val="005926D8"/>
    <w:rsid w:val="00592C8B"/>
    <w:rsid w:val="00595F80"/>
    <w:rsid w:val="00596F52"/>
    <w:rsid w:val="005A0E73"/>
    <w:rsid w:val="005A54F0"/>
    <w:rsid w:val="005B2F00"/>
    <w:rsid w:val="005B4D29"/>
    <w:rsid w:val="005B5755"/>
    <w:rsid w:val="005C28A6"/>
    <w:rsid w:val="005C47CE"/>
    <w:rsid w:val="005D6A87"/>
    <w:rsid w:val="005E2A98"/>
    <w:rsid w:val="005F14DD"/>
    <w:rsid w:val="00601819"/>
    <w:rsid w:val="00603985"/>
    <w:rsid w:val="006137FB"/>
    <w:rsid w:val="00614581"/>
    <w:rsid w:val="00616C9C"/>
    <w:rsid w:val="00626D50"/>
    <w:rsid w:val="00630DD7"/>
    <w:rsid w:val="00631A4A"/>
    <w:rsid w:val="0063532E"/>
    <w:rsid w:val="00635A16"/>
    <w:rsid w:val="006360DB"/>
    <w:rsid w:val="00636DDF"/>
    <w:rsid w:val="00651977"/>
    <w:rsid w:val="006521EC"/>
    <w:rsid w:val="0065374C"/>
    <w:rsid w:val="0065433E"/>
    <w:rsid w:val="006546E3"/>
    <w:rsid w:val="006621A0"/>
    <w:rsid w:val="00663C26"/>
    <w:rsid w:val="00665129"/>
    <w:rsid w:val="006658CC"/>
    <w:rsid w:val="006713E9"/>
    <w:rsid w:val="00671F71"/>
    <w:rsid w:val="0067427D"/>
    <w:rsid w:val="006761B2"/>
    <w:rsid w:val="006772CA"/>
    <w:rsid w:val="00680790"/>
    <w:rsid w:val="00682669"/>
    <w:rsid w:val="0068446C"/>
    <w:rsid w:val="006864BF"/>
    <w:rsid w:val="006A3740"/>
    <w:rsid w:val="006A6BD4"/>
    <w:rsid w:val="006B0885"/>
    <w:rsid w:val="006B0947"/>
    <w:rsid w:val="006B1AE9"/>
    <w:rsid w:val="006B41DE"/>
    <w:rsid w:val="006B79A1"/>
    <w:rsid w:val="006C3543"/>
    <w:rsid w:val="006C388A"/>
    <w:rsid w:val="006C44BB"/>
    <w:rsid w:val="006C6BF4"/>
    <w:rsid w:val="006C7268"/>
    <w:rsid w:val="006C77DA"/>
    <w:rsid w:val="006C7BCD"/>
    <w:rsid w:val="006D3CE8"/>
    <w:rsid w:val="006D466B"/>
    <w:rsid w:val="006E0809"/>
    <w:rsid w:val="006E1F83"/>
    <w:rsid w:val="006E379D"/>
    <w:rsid w:val="006E4E06"/>
    <w:rsid w:val="006E7DBD"/>
    <w:rsid w:val="006F1851"/>
    <w:rsid w:val="006F1D75"/>
    <w:rsid w:val="006F73D5"/>
    <w:rsid w:val="00705AB6"/>
    <w:rsid w:val="007068EE"/>
    <w:rsid w:val="007207DD"/>
    <w:rsid w:val="007253B7"/>
    <w:rsid w:val="0072610B"/>
    <w:rsid w:val="007352F8"/>
    <w:rsid w:val="007354CC"/>
    <w:rsid w:val="007371BD"/>
    <w:rsid w:val="00740EC2"/>
    <w:rsid w:val="00743C3F"/>
    <w:rsid w:val="00743E44"/>
    <w:rsid w:val="00744FA5"/>
    <w:rsid w:val="00745A8B"/>
    <w:rsid w:val="00750694"/>
    <w:rsid w:val="00750888"/>
    <w:rsid w:val="00757562"/>
    <w:rsid w:val="0076225F"/>
    <w:rsid w:val="00765767"/>
    <w:rsid w:val="007666E5"/>
    <w:rsid w:val="0077329D"/>
    <w:rsid w:val="007742F3"/>
    <w:rsid w:val="00775286"/>
    <w:rsid w:val="00781A1C"/>
    <w:rsid w:val="00785A1C"/>
    <w:rsid w:val="00786051"/>
    <w:rsid w:val="00786B34"/>
    <w:rsid w:val="00786E0F"/>
    <w:rsid w:val="00787153"/>
    <w:rsid w:val="00787E57"/>
    <w:rsid w:val="00790EEE"/>
    <w:rsid w:val="00790F13"/>
    <w:rsid w:val="00796447"/>
    <w:rsid w:val="007A226D"/>
    <w:rsid w:val="007A3256"/>
    <w:rsid w:val="007A3279"/>
    <w:rsid w:val="007A689D"/>
    <w:rsid w:val="007B4719"/>
    <w:rsid w:val="007C1CAF"/>
    <w:rsid w:val="007C7E1E"/>
    <w:rsid w:val="007D17D2"/>
    <w:rsid w:val="007D3A22"/>
    <w:rsid w:val="007E1342"/>
    <w:rsid w:val="007E13B9"/>
    <w:rsid w:val="007E5C1D"/>
    <w:rsid w:val="007E79D8"/>
    <w:rsid w:val="007F21EF"/>
    <w:rsid w:val="007F4833"/>
    <w:rsid w:val="007F7536"/>
    <w:rsid w:val="007F7FAF"/>
    <w:rsid w:val="00800DCB"/>
    <w:rsid w:val="00806C30"/>
    <w:rsid w:val="00815BBC"/>
    <w:rsid w:val="00815D5B"/>
    <w:rsid w:val="00817689"/>
    <w:rsid w:val="00821213"/>
    <w:rsid w:val="00825568"/>
    <w:rsid w:val="00827EA8"/>
    <w:rsid w:val="0083458D"/>
    <w:rsid w:val="008407BF"/>
    <w:rsid w:val="00840F45"/>
    <w:rsid w:val="008422BB"/>
    <w:rsid w:val="00842FE4"/>
    <w:rsid w:val="00843DC3"/>
    <w:rsid w:val="00847003"/>
    <w:rsid w:val="00851F63"/>
    <w:rsid w:val="0085222B"/>
    <w:rsid w:val="00854BC8"/>
    <w:rsid w:val="00857673"/>
    <w:rsid w:val="00861546"/>
    <w:rsid w:val="00866EC4"/>
    <w:rsid w:val="008709DD"/>
    <w:rsid w:val="008714E6"/>
    <w:rsid w:val="00872E34"/>
    <w:rsid w:val="00877991"/>
    <w:rsid w:val="008816B1"/>
    <w:rsid w:val="008846D2"/>
    <w:rsid w:val="008878F0"/>
    <w:rsid w:val="0089011D"/>
    <w:rsid w:val="00892415"/>
    <w:rsid w:val="00892613"/>
    <w:rsid w:val="0089269A"/>
    <w:rsid w:val="00894348"/>
    <w:rsid w:val="008954F9"/>
    <w:rsid w:val="008965B8"/>
    <w:rsid w:val="008A1C80"/>
    <w:rsid w:val="008A1D43"/>
    <w:rsid w:val="008A494D"/>
    <w:rsid w:val="008B0C08"/>
    <w:rsid w:val="008B2D14"/>
    <w:rsid w:val="008B49D6"/>
    <w:rsid w:val="008B5F87"/>
    <w:rsid w:val="008B6BBD"/>
    <w:rsid w:val="008B756E"/>
    <w:rsid w:val="008C1999"/>
    <w:rsid w:val="008C5FF0"/>
    <w:rsid w:val="008D2848"/>
    <w:rsid w:val="008E2C2E"/>
    <w:rsid w:val="008E3954"/>
    <w:rsid w:val="008E43D9"/>
    <w:rsid w:val="008E4D33"/>
    <w:rsid w:val="008F13CD"/>
    <w:rsid w:val="008F1ACB"/>
    <w:rsid w:val="008F30F9"/>
    <w:rsid w:val="008F317D"/>
    <w:rsid w:val="008F3B19"/>
    <w:rsid w:val="009009D7"/>
    <w:rsid w:val="00901F12"/>
    <w:rsid w:val="00906097"/>
    <w:rsid w:val="009072A9"/>
    <w:rsid w:val="00910B62"/>
    <w:rsid w:val="00915CE8"/>
    <w:rsid w:val="0091767C"/>
    <w:rsid w:val="0092045B"/>
    <w:rsid w:val="0092134B"/>
    <w:rsid w:val="00926178"/>
    <w:rsid w:val="0092706D"/>
    <w:rsid w:val="0093071C"/>
    <w:rsid w:val="00931A36"/>
    <w:rsid w:val="00937EAA"/>
    <w:rsid w:val="00942E36"/>
    <w:rsid w:val="009434E9"/>
    <w:rsid w:val="00946006"/>
    <w:rsid w:val="0095049A"/>
    <w:rsid w:val="00950D1C"/>
    <w:rsid w:val="0095634C"/>
    <w:rsid w:val="00966F23"/>
    <w:rsid w:val="00974577"/>
    <w:rsid w:val="009757F7"/>
    <w:rsid w:val="00981B17"/>
    <w:rsid w:val="0098388A"/>
    <w:rsid w:val="00996226"/>
    <w:rsid w:val="009A05AA"/>
    <w:rsid w:val="009A109A"/>
    <w:rsid w:val="009A2278"/>
    <w:rsid w:val="009A23B9"/>
    <w:rsid w:val="009A6E05"/>
    <w:rsid w:val="009B0B52"/>
    <w:rsid w:val="009B4F2B"/>
    <w:rsid w:val="009B6618"/>
    <w:rsid w:val="009B6B62"/>
    <w:rsid w:val="009B6D11"/>
    <w:rsid w:val="009C545F"/>
    <w:rsid w:val="009D2BB5"/>
    <w:rsid w:val="009E4B04"/>
    <w:rsid w:val="009E6DCC"/>
    <w:rsid w:val="009E7630"/>
    <w:rsid w:val="009F16F2"/>
    <w:rsid w:val="009F700C"/>
    <w:rsid w:val="00A005BD"/>
    <w:rsid w:val="00A04A56"/>
    <w:rsid w:val="00A06FC5"/>
    <w:rsid w:val="00A10C9D"/>
    <w:rsid w:val="00A11E69"/>
    <w:rsid w:val="00A12B90"/>
    <w:rsid w:val="00A21F87"/>
    <w:rsid w:val="00A27BD4"/>
    <w:rsid w:val="00A342D3"/>
    <w:rsid w:val="00A36183"/>
    <w:rsid w:val="00A41810"/>
    <w:rsid w:val="00A4312A"/>
    <w:rsid w:val="00A4392F"/>
    <w:rsid w:val="00A459F3"/>
    <w:rsid w:val="00A51633"/>
    <w:rsid w:val="00A5173A"/>
    <w:rsid w:val="00A55531"/>
    <w:rsid w:val="00A72DDD"/>
    <w:rsid w:val="00A73A26"/>
    <w:rsid w:val="00A749B2"/>
    <w:rsid w:val="00A80427"/>
    <w:rsid w:val="00A839F9"/>
    <w:rsid w:val="00A84EA9"/>
    <w:rsid w:val="00A84F01"/>
    <w:rsid w:val="00A85689"/>
    <w:rsid w:val="00A85A97"/>
    <w:rsid w:val="00A9119A"/>
    <w:rsid w:val="00A934FE"/>
    <w:rsid w:val="00A957BD"/>
    <w:rsid w:val="00A974D8"/>
    <w:rsid w:val="00A97D12"/>
    <w:rsid w:val="00A97D29"/>
    <w:rsid w:val="00AA2E88"/>
    <w:rsid w:val="00AA48E0"/>
    <w:rsid w:val="00AA4A92"/>
    <w:rsid w:val="00AA64D2"/>
    <w:rsid w:val="00AA788F"/>
    <w:rsid w:val="00AB0530"/>
    <w:rsid w:val="00AB1242"/>
    <w:rsid w:val="00AB30F2"/>
    <w:rsid w:val="00AB3813"/>
    <w:rsid w:val="00AC1153"/>
    <w:rsid w:val="00AD08C3"/>
    <w:rsid w:val="00AD2DC8"/>
    <w:rsid w:val="00AD4829"/>
    <w:rsid w:val="00AD4E75"/>
    <w:rsid w:val="00AE67EA"/>
    <w:rsid w:val="00AF1C66"/>
    <w:rsid w:val="00AF296D"/>
    <w:rsid w:val="00B0203F"/>
    <w:rsid w:val="00B04A2E"/>
    <w:rsid w:val="00B065E6"/>
    <w:rsid w:val="00B1242B"/>
    <w:rsid w:val="00B15031"/>
    <w:rsid w:val="00B21582"/>
    <w:rsid w:val="00B23BC1"/>
    <w:rsid w:val="00B24103"/>
    <w:rsid w:val="00B25A6F"/>
    <w:rsid w:val="00B25AEA"/>
    <w:rsid w:val="00B26669"/>
    <w:rsid w:val="00B30701"/>
    <w:rsid w:val="00B337F8"/>
    <w:rsid w:val="00B3473E"/>
    <w:rsid w:val="00B35BC9"/>
    <w:rsid w:val="00B36954"/>
    <w:rsid w:val="00B36D20"/>
    <w:rsid w:val="00B413F9"/>
    <w:rsid w:val="00B41FBF"/>
    <w:rsid w:val="00B420E2"/>
    <w:rsid w:val="00B42757"/>
    <w:rsid w:val="00B4384C"/>
    <w:rsid w:val="00B44173"/>
    <w:rsid w:val="00B47494"/>
    <w:rsid w:val="00B47925"/>
    <w:rsid w:val="00B536DD"/>
    <w:rsid w:val="00B62506"/>
    <w:rsid w:val="00B63155"/>
    <w:rsid w:val="00B65889"/>
    <w:rsid w:val="00B704A6"/>
    <w:rsid w:val="00B73579"/>
    <w:rsid w:val="00B81A50"/>
    <w:rsid w:val="00B81A61"/>
    <w:rsid w:val="00B85067"/>
    <w:rsid w:val="00B925E7"/>
    <w:rsid w:val="00BA0C99"/>
    <w:rsid w:val="00BA6CF0"/>
    <w:rsid w:val="00BA7693"/>
    <w:rsid w:val="00BA7838"/>
    <w:rsid w:val="00BB14A0"/>
    <w:rsid w:val="00BB26C9"/>
    <w:rsid w:val="00BB3A62"/>
    <w:rsid w:val="00BB7197"/>
    <w:rsid w:val="00BC1AC2"/>
    <w:rsid w:val="00BC1CF5"/>
    <w:rsid w:val="00BC4C83"/>
    <w:rsid w:val="00BC5850"/>
    <w:rsid w:val="00BC5E5F"/>
    <w:rsid w:val="00BD22AC"/>
    <w:rsid w:val="00BD283D"/>
    <w:rsid w:val="00BD487E"/>
    <w:rsid w:val="00BE01A2"/>
    <w:rsid w:val="00BE1BE9"/>
    <w:rsid w:val="00BE30EA"/>
    <w:rsid w:val="00BE332F"/>
    <w:rsid w:val="00BE37E7"/>
    <w:rsid w:val="00BF2E7E"/>
    <w:rsid w:val="00BF591E"/>
    <w:rsid w:val="00BF7FF8"/>
    <w:rsid w:val="00C018F7"/>
    <w:rsid w:val="00C0329C"/>
    <w:rsid w:val="00C03361"/>
    <w:rsid w:val="00C0459B"/>
    <w:rsid w:val="00C04809"/>
    <w:rsid w:val="00C04AB9"/>
    <w:rsid w:val="00C04E71"/>
    <w:rsid w:val="00C060D2"/>
    <w:rsid w:val="00C14970"/>
    <w:rsid w:val="00C20607"/>
    <w:rsid w:val="00C20C2A"/>
    <w:rsid w:val="00C23D47"/>
    <w:rsid w:val="00C25478"/>
    <w:rsid w:val="00C30829"/>
    <w:rsid w:val="00C314BE"/>
    <w:rsid w:val="00C353CF"/>
    <w:rsid w:val="00C3610F"/>
    <w:rsid w:val="00C361C7"/>
    <w:rsid w:val="00C37405"/>
    <w:rsid w:val="00C42B94"/>
    <w:rsid w:val="00C42DB1"/>
    <w:rsid w:val="00C51E20"/>
    <w:rsid w:val="00C5664A"/>
    <w:rsid w:val="00C570C8"/>
    <w:rsid w:val="00C621C3"/>
    <w:rsid w:val="00C63546"/>
    <w:rsid w:val="00C64511"/>
    <w:rsid w:val="00C7044B"/>
    <w:rsid w:val="00C70AFC"/>
    <w:rsid w:val="00C70C63"/>
    <w:rsid w:val="00C73C25"/>
    <w:rsid w:val="00C74813"/>
    <w:rsid w:val="00C80488"/>
    <w:rsid w:val="00C80B3D"/>
    <w:rsid w:val="00C80B5E"/>
    <w:rsid w:val="00C84E01"/>
    <w:rsid w:val="00C939A4"/>
    <w:rsid w:val="00C9595C"/>
    <w:rsid w:val="00C97292"/>
    <w:rsid w:val="00CA027B"/>
    <w:rsid w:val="00CA10DA"/>
    <w:rsid w:val="00CB0CCC"/>
    <w:rsid w:val="00CB2EDD"/>
    <w:rsid w:val="00CB3897"/>
    <w:rsid w:val="00CB418A"/>
    <w:rsid w:val="00CB4A7E"/>
    <w:rsid w:val="00CC1A22"/>
    <w:rsid w:val="00CC20C5"/>
    <w:rsid w:val="00CC6FF5"/>
    <w:rsid w:val="00CD3382"/>
    <w:rsid w:val="00CD45B6"/>
    <w:rsid w:val="00CD5508"/>
    <w:rsid w:val="00CD7701"/>
    <w:rsid w:val="00CE038B"/>
    <w:rsid w:val="00CE1E71"/>
    <w:rsid w:val="00CE383F"/>
    <w:rsid w:val="00CE4ABD"/>
    <w:rsid w:val="00CE7F2E"/>
    <w:rsid w:val="00CF4F09"/>
    <w:rsid w:val="00CF5332"/>
    <w:rsid w:val="00CF6D2F"/>
    <w:rsid w:val="00D03485"/>
    <w:rsid w:val="00D11525"/>
    <w:rsid w:val="00D11C3F"/>
    <w:rsid w:val="00D1565F"/>
    <w:rsid w:val="00D15A7A"/>
    <w:rsid w:val="00D174F9"/>
    <w:rsid w:val="00D17828"/>
    <w:rsid w:val="00D22456"/>
    <w:rsid w:val="00D23DA5"/>
    <w:rsid w:val="00D2551B"/>
    <w:rsid w:val="00D26A70"/>
    <w:rsid w:val="00D300D3"/>
    <w:rsid w:val="00D30F34"/>
    <w:rsid w:val="00D35286"/>
    <w:rsid w:val="00D35A0C"/>
    <w:rsid w:val="00D37597"/>
    <w:rsid w:val="00D545A8"/>
    <w:rsid w:val="00D5481E"/>
    <w:rsid w:val="00D54EDF"/>
    <w:rsid w:val="00D60614"/>
    <w:rsid w:val="00D63E23"/>
    <w:rsid w:val="00D722B2"/>
    <w:rsid w:val="00D7279D"/>
    <w:rsid w:val="00D74EEF"/>
    <w:rsid w:val="00D7758A"/>
    <w:rsid w:val="00D84A80"/>
    <w:rsid w:val="00D8513C"/>
    <w:rsid w:val="00D94B80"/>
    <w:rsid w:val="00D954BE"/>
    <w:rsid w:val="00DA0439"/>
    <w:rsid w:val="00DA2CA9"/>
    <w:rsid w:val="00DA434A"/>
    <w:rsid w:val="00DA66D5"/>
    <w:rsid w:val="00DA711C"/>
    <w:rsid w:val="00DB4A92"/>
    <w:rsid w:val="00DB5483"/>
    <w:rsid w:val="00DC5524"/>
    <w:rsid w:val="00DD2793"/>
    <w:rsid w:val="00DD28F3"/>
    <w:rsid w:val="00DD7ADF"/>
    <w:rsid w:val="00DE18F2"/>
    <w:rsid w:val="00DE2D8A"/>
    <w:rsid w:val="00DE77CC"/>
    <w:rsid w:val="00DE7CC9"/>
    <w:rsid w:val="00DF22BF"/>
    <w:rsid w:val="00DF569B"/>
    <w:rsid w:val="00E03043"/>
    <w:rsid w:val="00E0532B"/>
    <w:rsid w:val="00E06830"/>
    <w:rsid w:val="00E1066A"/>
    <w:rsid w:val="00E14F6A"/>
    <w:rsid w:val="00E2438A"/>
    <w:rsid w:val="00E27074"/>
    <w:rsid w:val="00E27255"/>
    <w:rsid w:val="00E30C21"/>
    <w:rsid w:val="00E32999"/>
    <w:rsid w:val="00E33572"/>
    <w:rsid w:val="00E4167F"/>
    <w:rsid w:val="00E46587"/>
    <w:rsid w:val="00E51EEA"/>
    <w:rsid w:val="00E52092"/>
    <w:rsid w:val="00E55A03"/>
    <w:rsid w:val="00E60297"/>
    <w:rsid w:val="00E625CB"/>
    <w:rsid w:val="00E63184"/>
    <w:rsid w:val="00E66583"/>
    <w:rsid w:val="00E66FDF"/>
    <w:rsid w:val="00E67D80"/>
    <w:rsid w:val="00E70145"/>
    <w:rsid w:val="00E71FFC"/>
    <w:rsid w:val="00E72CC3"/>
    <w:rsid w:val="00E7381B"/>
    <w:rsid w:val="00E745A4"/>
    <w:rsid w:val="00E74AC4"/>
    <w:rsid w:val="00E7507D"/>
    <w:rsid w:val="00E90625"/>
    <w:rsid w:val="00E912A7"/>
    <w:rsid w:val="00E923E8"/>
    <w:rsid w:val="00E959FE"/>
    <w:rsid w:val="00E96CB3"/>
    <w:rsid w:val="00E97852"/>
    <w:rsid w:val="00EA2715"/>
    <w:rsid w:val="00EA5E97"/>
    <w:rsid w:val="00EB123D"/>
    <w:rsid w:val="00EB2ECB"/>
    <w:rsid w:val="00EB41DD"/>
    <w:rsid w:val="00EB69FE"/>
    <w:rsid w:val="00EC0947"/>
    <w:rsid w:val="00EC7A88"/>
    <w:rsid w:val="00ED10A0"/>
    <w:rsid w:val="00ED4DE9"/>
    <w:rsid w:val="00EE014A"/>
    <w:rsid w:val="00EF0FFA"/>
    <w:rsid w:val="00EF108D"/>
    <w:rsid w:val="00EF20F5"/>
    <w:rsid w:val="00EF23F5"/>
    <w:rsid w:val="00F002C4"/>
    <w:rsid w:val="00F011CB"/>
    <w:rsid w:val="00F07A7E"/>
    <w:rsid w:val="00F136EC"/>
    <w:rsid w:val="00F1526E"/>
    <w:rsid w:val="00F20D5C"/>
    <w:rsid w:val="00F23D73"/>
    <w:rsid w:val="00F24E3F"/>
    <w:rsid w:val="00F251B7"/>
    <w:rsid w:val="00F25C2D"/>
    <w:rsid w:val="00F309DE"/>
    <w:rsid w:val="00F31B0B"/>
    <w:rsid w:val="00F35310"/>
    <w:rsid w:val="00F36CA5"/>
    <w:rsid w:val="00F37AFE"/>
    <w:rsid w:val="00F42776"/>
    <w:rsid w:val="00F42FA9"/>
    <w:rsid w:val="00F432ED"/>
    <w:rsid w:val="00F448AB"/>
    <w:rsid w:val="00F52483"/>
    <w:rsid w:val="00F534C4"/>
    <w:rsid w:val="00F53581"/>
    <w:rsid w:val="00F6123D"/>
    <w:rsid w:val="00F61C4B"/>
    <w:rsid w:val="00F7475B"/>
    <w:rsid w:val="00F7478E"/>
    <w:rsid w:val="00F74814"/>
    <w:rsid w:val="00F74E85"/>
    <w:rsid w:val="00F75798"/>
    <w:rsid w:val="00F82FE6"/>
    <w:rsid w:val="00F830C5"/>
    <w:rsid w:val="00F87582"/>
    <w:rsid w:val="00F9763D"/>
    <w:rsid w:val="00FA07BE"/>
    <w:rsid w:val="00FA1668"/>
    <w:rsid w:val="00FA3624"/>
    <w:rsid w:val="00FA40A5"/>
    <w:rsid w:val="00FA6776"/>
    <w:rsid w:val="00FB2BD0"/>
    <w:rsid w:val="00FB3A53"/>
    <w:rsid w:val="00FB43DE"/>
    <w:rsid w:val="00FB6236"/>
    <w:rsid w:val="00FD0711"/>
    <w:rsid w:val="00FD2500"/>
    <w:rsid w:val="00FD3F14"/>
    <w:rsid w:val="00FD6DDD"/>
    <w:rsid w:val="00FD70BE"/>
    <w:rsid w:val="00FD7B00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7256A2"/>
  <w15:docId w15:val="{E47EE0DA-8EB2-4209-85D9-7DE301E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A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AE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44AB"/>
    <w:rPr>
      <w:rFonts w:ascii="Tahoma" w:hAnsi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3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CD2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046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CD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B2F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6C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ED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458C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8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0B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41FBF"/>
  </w:style>
  <w:style w:type="table" w:styleId="TableGrid">
    <w:name w:val="Table Grid"/>
    <w:basedOn w:val="TableNormal"/>
    <w:uiPriority w:val="99"/>
    <w:locked/>
    <w:rsid w:val="004A0F9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D28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13E9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6B79A1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0400A0"/>
    <w:rPr>
      <w:rFonts w:cs="Times New Roman"/>
    </w:rPr>
  </w:style>
  <w:style w:type="character" w:customStyle="1" w:styleId="CharChar5">
    <w:name w:val="Char Char5"/>
    <w:basedOn w:val="DefaultParagraphFont"/>
    <w:uiPriority w:val="99"/>
    <w:locked/>
    <w:rsid w:val="00F23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51633"/>
    <w:rPr>
      <w:rFonts w:cs="Times New Roman"/>
      <w:color w:val="0000FF"/>
      <w:u w:val="single"/>
    </w:rPr>
  </w:style>
  <w:style w:type="character" w:customStyle="1" w:styleId="event-where">
    <w:name w:val="event-where"/>
    <w:basedOn w:val="DefaultParagraphFont"/>
    <w:uiPriority w:val="99"/>
    <w:rsid w:val="000305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Presbyterian Church</vt:lpstr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Presbyterian Church</dc:title>
  <dc:subject/>
  <dc:creator>PMI Gov</dc:creator>
  <cp:keywords/>
  <dc:description/>
  <cp:lastModifiedBy>Jerald</cp:lastModifiedBy>
  <cp:revision>3</cp:revision>
  <cp:lastPrinted>2016-05-10T17:34:00Z</cp:lastPrinted>
  <dcterms:created xsi:type="dcterms:W3CDTF">2018-09-18T15:12:00Z</dcterms:created>
  <dcterms:modified xsi:type="dcterms:W3CDTF">2018-09-18T16:31:00Z</dcterms:modified>
</cp:coreProperties>
</file>